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97C041" w14:textId="77777777" w:rsidR="00941714" w:rsidRDefault="00941714"/>
    <w:p w14:paraId="69B769A8" w14:textId="38665371" w:rsidR="004C3E0E" w:rsidRPr="00E549E6" w:rsidRDefault="00FC1477">
      <w:pPr>
        <w:rPr>
          <w:sz w:val="30"/>
          <w:szCs w:val="30"/>
        </w:rPr>
      </w:pPr>
      <w:r>
        <w:rPr>
          <w:sz w:val="30"/>
          <w:szCs w:val="30"/>
        </w:rPr>
        <w:t xml:space="preserve">Due to the success of last </w:t>
      </w:r>
      <w:proofErr w:type="spellStart"/>
      <w:r>
        <w:rPr>
          <w:sz w:val="30"/>
          <w:szCs w:val="30"/>
        </w:rPr>
        <w:t>years</w:t>
      </w:r>
      <w:proofErr w:type="spellEnd"/>
      <w:r>
        <w:rPr>
          <w:sz w:val="30"/>
          <w:szCs w:val="30"/>
        </w:rPr>
        <w:t xml:space="preserve"> show, </w:t>
      </w:r>
      <w:r w:rsidR="004C3E0E" w:rsidRPr="00E549E6">
        <w:rPr>
          <w:sz w:val="30"/>
          <w:szCs w:val="30"/>
        </w:rPr>
        <w:t xml:space="preserve">“Yu </w:t>
      </w:r>
      <w:proofErr w:type="spellStart"/>
      <w:r w:rsidR="004C3E0E" w:rsidRPr="00E549E6">
        <w:rPr>
          <w:sz w:val="30"/>
          <w:szCs w:val="30"/>
        </w:rPr>
        <w:t>Luk</w:t>
      </w:r>
      <w:proofErr w:type="spellEnd"/>
      <w:r w:rsidR="004C3E0E" w:rsidRPr="00E549E6">
        <w:rPr>
          <w:sz w:val="30"/>
          <w:szCs w:val="30"/>
        </w:rPr>
        <w:t xml:space="preserve"> Mi </w:t>
      </w:r>
      <w:proofErr w:type="spellStart"/>
      <w:r w:rsidR="004C3E0E" w:rsidRPr="00E549E6">
        <w:rPr>
          <w:sz w:val="30"/>
          <w:szCs w:val="30"/>
        </w:rPr>
        <w:t>Luk</w:t>
      </w:r>
      <w:proofErr w:type="spellEnd"/>
      <w:r w:rsidR="004C3E0E" w:rsidRPr="00E549E6">
        <w:rPr>
          <w:sz w:val="30"/>
          <w:szCs w:val="30"/>
        </w:rPr>
        <w:t xml:space="preserve"> Yu” Portrait Prize</w:t>
      </w:r>
      <w:r w:rsidR="009D1698" w:rsidRPr="00E549E6">
        <w:rPr>
          <w:sz w:val="30"/>
          <w:szCs w:val="30"/>
        </w:rPr>
        <w:t>/Exhibition will be opening on W</w:t>
      </w:r>
      <w:r w:rsidR="004C3E0E" w:rsidRPr="00E549E6">
        <w:rPr>
          <w:sz w:val="30"/>
          <w:szCs w:val="30"/>
        </w:rPr>
        <w:t>ed</w:t>
      </w:r>
      <w:r w:rsidR="009D1698" w:rsidRPr="00E549E6">
        <w:rPr>
          <w:sz w:val="30"/>
          <w:szCs w:val="30"/>
        </w:rPr>
        <w:t>nesday</w:t>
      </w:r>
      <w:r w:rsidR="004C3E0E" w:rsidRPr="00E549E6">
        <w:rPr>
          <w:sz w:val="30"/>
          <w:szCs w:val="30"/>
        </w:rPr>
        <w:t xml:space="preserve"> </w:t>
      </w:r>
      <w:r>
        <w:rPr>
          <w:sz w:val="30"/>
          <w:szCs w:val="30"/>
        </w:rPr>
        <w:t>8</w:t>
      </w:r>
      <w:r w:rsidRPr="00FC1477">
        <w:rPr>
          <w:sz w:val="30"/>
          <w:szCs w:val="30"/>
          <w:vertAlign w:val="superscript"/>
        </w:rPr>
        <w:t>th</w:t>
      </w:r>
      <w:r w:rsidR="009129E7">
        <w:rPr>
          <w:sz w:val="30"/>
          <w:szCs w:val="30"/>
        </w:rPr>
        <w:t xml:space="preserve"> </w:t>
      </w:r>
      <w:r w:rsidR="004C3E0E" w:rsidRPr="00E549E6">
        <w:rPr>
          <w:sz w:val="30"/>
          <w:szCs w:val="30"/>
        </w:rPr>
        <w:t>August</w:t>
      </w:r>
      <w:r w:rsidR="009129E7">
        <w:rPr>
          <w:sz w:val="30"/>
          <w:szCs w:val="30"/>
        </w:rPr>
        <w:t xml:space="preserve">, </w:t>
      </w:r>
      <w:r w:rsidR="004C3E0E" w:rsidRPr="00E549E6">
        <w:rPr>
          <w:sz w:val="30"/>
          <w:szCs w:val="30"/>
        </w:rPr>
        <w:t>5pm</w:t>
      </w:r>
      <w:r w:rsidR="009D1698" w:rsidRPr="00E549E6">
        <w:rPr>
          <w:sz w:val="30"/>
          <w:szCs w:val="30"/>
        </w:rPr>
        <w:t xml:space="preserve"> at </w:t>
      </w:r>
      <w:proofErr w:type="spellStart"/>
      <w:r w:rsidR="009D1698" w:rsidRPr="00E549E6">
        <w:rPr>
          <w:sz w:val="30"/>
          <w:szCs w:val="30"/>
        </w:rPr>
        <w:t>Fondation</w:t>
      </w:r>
      <w:proofErr w:type="spellEnd"/>
      <w:r w:rsidR="009D1698" w:rsidRPr="00E549E6">
        <w:rPr>
          <w:sz w:val="30"/>
          <w:szCs w:val="30"/>
        </w:rPr>
        <w:t xml:space="preserve"> Suzanne Bastien Gallery on </w:t>
      </w:r>
      <w:proofErr w:type="spellStart"/>
      <w:r w:rsidR="009D1698" w:rsidRPr="00E549E6">
        <w:rPr>
          <w:sz w:val="30"/>
          <w:szCs w:val="30"/>
        </w:rPr>
        <w:t>Pango</w:t>
      </w:r>
      <w:proofErr w:type="spellEnd"/>
      <w:r w:rsidR="009D1698" w:rsidRPr="00E549E6">
        <w:rPr>
          <w:sz w:val="30"/>
          <w:szCs w:val="30"/>
        </w:rPr>
        <w:t xml:space="preserve"> Rd.</w:t>
      </w:r>
    </w:p>
    <w:p w14:paraId="03F2C13F" w14:textId="77777777" w:rsidR="0064722F" w:rsidRDefault="009271E0">
      <w:pPr>
        <w:rPr>
          <w:sz w:val="30"/>
          <w:szCs w:val="30"/>
        </w:rPr>
      </w:pPr>
      <w:r w:rsidRPr="00E549E6">
        <w:rPr>
          <w:sz w:val="30"/>
          <w:szCs w:val="30"/>
        </w:rPr>
        <w:t>Throughout art history the portrait has been a means for the artist to record stories of people, place and the subject’s impact on their li</w:t>
      </w:r>
      <w:r w:rsidR="0064722F">
        <w:rPr>
          <w:sz w:val="30"/>
          <w:szCs w:val="30"/>
        </w:rPr>
        <w:t>ves.</w:t>
      </w:r>
    </w:p>
    <w:p w14:paraId="3C5D4F63" w14:textId="12EC3CB8" w:rsidR="009271E0" w:rsidRPr="00E549E6" w:rsidRDefault="009129E7">
      <w:pPr>
        <w:rPr>
          <w:sz w:val="30"/>
          <w:szCs w:val="30"/>
        </w:rPr>
      </w:pPr>
      <w:r>
        <w:rPr>
          <w:sz w:val="30"/>
          <w:szCs w:val="30"/>
        </w:rPr>
        <w:t>“</w:t>
      </w:r>
      <w:r w:rsidR="005D5020" w:rsidRPr="00E549E6">
        <w:rPr>
          <w:sz w:val="30"/>
          <w:szCs w:val="30"/>
        </w:rPr>
        <w:t xml:space="preserve">Yu </w:t>
      </w:r>
      <w:proofErr w:type="spellStart"/>
      <w:r w:rsidR="005D5020" w:rsidRPr="00E549E6">
        <w:rPr>
          <w:sz w:val="30"/>
          <w:szCs w:val="30"/>
        </w:rPr>
        <w:t>Luk</w:t>
      </w:r>
      <w:proofErr w:type="spellEnd"/>
      <w:r w:rsidR="005D5020" w:rsidRPr="00E549E6">
        <w:rPr>
          <w:sz w:val="30"/>
          <w:szCs w:val="30"/>
        </w:rPr>
        <w:t xml:space="preserve"> Mi </w:t>
      </w:r>
      <w:proofErr w:type="spellStart"/>
      <w:r w:rsidR="005D5020" w:rsidRPr="00E549E6">
        <w:rPr>
          <w:sz w:val="30"/>
          <w:szCs w:val="30"/>
        </w:rPr>
        <w:t>Luk</w:t>
      </w:r>
      <w:proofErr w:type="spellEnd"/>
      <w:r w:rsidR="005D5020" w:rsidRPr="00E549E6">
        <w:rPr>
          <w:sz w:val="30"/>
          <w:szCs w:val="30"/>
        </w:rPr>
        <w:t xml:space="preserve"> Yu</w:t>
      </w:r>
      <w:r>
        <w:rPr>
          <w:sz w:val="30"/>
          <w:szCs w:val="30"/>
        </w:rPr>
        <w:t>”</w:t>
      </w:r>
      <w:r w:rsidR="005D5020" w:rsidRPr="00E549E6">
        <w:rPr>
          <w:sz w:val="30"/>
          <w:szCs w:val="30"/>
        </w:rPr>
        <w:t xml:space="preserve"> portrait exhibition attempts to show and tell positive stories of p</w:t>
      </w:r>
      <w:r>
        <w:rPr>
          <w:sz w:val="30"/>
          <w:szCs w:val="30"/>
        </w:rPr>
        <w:t xml:space="preserve">eople from Vanuatu from </w:t>
      </w:r>
      <w:r w:rsidR="005D5020" w:rsidRPr="00E549E6">
        <w:rPr>
          <w:sz w:val="30"/>
          <w:szCs w:val="30"/>
        </w:rPr>
        <w:t>artist’s point of view</w:t>
      </w:r>
      <w:r w:rsidR="00F31D2B">
        <w:rPr>
          <w:sz w:val="30"/>
          <w:szCs w:val="30"/>
        </w:rPr>
        <w:t>.</w:t>
      </w:r>
    </w:p>
    <w:p w14:paraId="62BB5E62" w14:textId="7DEAE2AB" w:rsidR="009271E0" w:rsidRPr="00E549E6" w:rsidRDefault="005D5020" w:rsidP="004C3E0E">
      <w:pPr>
        <w:rPr>
          <w:sz w:val="30"/>
          <w:szCs w:val="30"/>
        </w:rPr>
      </w:pPr>
      <w:r w:rsidRPr="00E549E6">
        <w:rPr>
          <w:sz w:val="30"/>
          <w:szCs w:val="30"/>
        </w:rPr>
        <w:t>The gallery</w:t>
      </w:r>
      <w:r w:rsidR="004C3E0E" w:rsidRPr="00E549E6">
        <w:rPr>
          <w:sz w:val="30"/>
          <w:szCs w:val="30"/>
        </w:rPr>
        <w:t xml:space="preserve"> invited artists to participate in the exhibition/prize by submitting</w:t>
      </w:r>
      <w:r w:rsidR="00FC1477">
        <w:rPr>
          <w:sz w:val="30"/>
          <w:szCs w:val="30"/>
        </w:rPr>
        <w:t xml:space="preserve"> a</w:t>
      </w:r>
      <w:r w:rsidR="004C3E0E" w:rsidRPr="00E549E6">
        <w:rPr>
          <w:sz w:val="30"/>
          <w:szCs w:val="30"/>
        </w:rPr>
        <w:t xml:space="preserve"> portrait of their chosen Ni-Vanuatu person</w:t>
      </w:r>
      <w:r w:rsidR="004208C4" w:rsidRPr="00E549E6">
        <w:rPr>
          <w:sz w:val="30"/>
          <w:szCs w:val="30"/>
        </w:rPr>
        <w:t xml:space="preserve"> as the subject</w:t>
      </w:r>
      <w:r w:rsidR="00FC1477">
        <w:rPr>
          <w:sz w:val="30"/>
          <w:szCs w:val="30"/>
        </w:rPr>
        <w:t>.</w:t>
      </w:r>
      <w:r w:rsidR="004208C4" w:rsidRPr="00E549E6">
        <w:rPr>
          <w:sz w:val="30"/>
          <w:szCs w:val="30"/>
        </w:rPr>
        <w:t xml:space="preserve"> The subjects</w:t>
      </w:r>
      <w:r w:rsidR="009D1698" w:rsidRPr="00E549E6">
        <w:rPr>
          <w:sz w:val="30"/>
          <w:szCs w:val="30"/>
        </w:rPr>
        <w:t xml:space="preserve"> within the artworks a</w:t>
      </w:r>
      <w:r w:rsidR="004208C4" w:rsidRPr="00E549E6">
        <w:rPr>
          <w:sz w:val="30"/>
          <w:szCs w:val="30"/>
        </w:rPr>
        <w:t>re required to</w:t>
      </w:r>
      <w:r w:rsidR="004C3E0E" w:rsidRPr="00E549E6">
        <w:rPr>
          <w:sz w:val="30"/>
          <w:szCs w:val="30"/>
        </w:rPr>
        <w:t xml:space="preserve"> be someone known to the artist, who inspires the artist </w:t>
      </w:r>
      <w:r w:rsidR="009D1698" w:rsidRPr="00E549E6">
        <w:rPr>
          <w:sz w:val="30"/>
          <w:szCs w:val="30"/>
        </w:rPr>
        <w:t xml:space="preserve">or </w:t>
      </w:r>
      <w:r w:rsidR="00603339">
        <w:rPr>
          <w:sz w:val="30"/>
          <w:szCs w:val="30"/>
        </w:rPr>
        <w:t>(</w:t>
      </w:r>
      <w:r w:rsidR="004C3E0E" w:rsidRPr="00E549E6">
        <w:rPr>
          <w:sz w:val="30"/>
          <w:szCs w:val="30"/>
        </w:rPr>
        <w:t>for identity/cultural reasons) imaginary in the artists mind. Equally important to the artwork is the story about the subject which is req</w:t>
      </w:r>
      <w:r w:rsidR="00C017F8" w:rsidRPr="00E549E6">
        <w:rPr>
          <w:sz w:val="30"/>
          <w:szCs w:val="30"/>
        </w:rPr>
        <w:t>uired to accompany the portrait and give the viewer further insight into who the subject is to the artist.</w:t>
      </w:r>
    </w:p>
    <w:p w14:paraId="4920B223" w14:textId="5A9D67D6" w:rsidR="004F26E0" w:rsidRPr="00E549E6" w:rsidRDefault="007D6149" w:rsidP="004C3E0E">
      <w:pPr>
        <w:rPr>
          <w:sz w:val="30"/>
          <w:szCs w:val="30"/>
        </w:rPr>
      </w:pPr>
      <w:r w:rsidRPr="00E549E6">
        <w:rPr>
          <w:sz w:val="30"/>
          <w:szCs w:val="30"/>
        </w:rPr>
        <w:t xml:space="preserve">Aiming to provide </w:t>
      </w:r>
      <w:r w:rsidR="00E361DE">
        <w:rPr>
          <w:sz w:val="30"/>
          <w:szCs w:val="30"/>
        </w:rPr>
        <w:t xml:space="preserve">greater outcomes and </w:t>
      </w:r>
      <w:r w:rsidRPr="00E549E6">
        <w:rPr>
          <w:sz w:val="30"/>
          <w:szCs w:val="30"/>
        </w:rPr>
        <w:t>access to arts materials for artists</w:t>
      </w:r>
      <w:r w:rsidR="00E361DE">
        <w:rPr>
          <w:sz w:val="30"/>
          <w:szCs w:val="30"/>
        </w:rPr>
        <w:t xml:space="preserve"> and</w:t>
      </w:r>
      <w:r w:rsidRPr="00E549E6">
        <w:rPr>
          <w:sz w:val="30"/>
          <w:szCs w:val="30"/>
        </w:rPr>
        <w:t>, the g</w:t>
      </w:r>
      <w:r w:rsidR="00FD5138" w:rsidRPr="00E549E6">
        <w:rPr>
          <w:sz w:val="30"/>
          <w:szCs w:val="30"/>
        </w:rPr>
        <w:t>allery has received</w:t>
      </w:r>
      <w:r w:rsidR="008007DE" w:rsidRPr="00E549E6">
        <w:rPr>
          <w:sz w:val="30"/>
          <w:szCs w:val="30"/>
        </w:rPr>
        <w:t xml:space="preserve"> great support from Bred Bank,</w:t>
      </w:r>
      <w:r w:rsidR="009271E0" w:rsidRPr="00E549E6">
        <w:rPr>
          <w:sz w:val="30"/>
          <w:szCs w:val="30"/>
        </w:rPr>
        <w:t xml:space="preserve"> </w:t>
      </w:r>
      <w:r w:rsidR="00E67C34">
        <w:rPr>
          <w:sz w:val="30"/>
          <w:szCs w:val="30"/>
        </w:rPr>
        <w:t>The Australian High Commission,</w:t>
      </w:r>
      <w:r w:rsidR="008007DE" w:rsidRPr="00E549E6">
        <w:rPr>
          <w:sz w:val="30"/>
          <w:szCs w:val="30"/>
        </w:rPr>
        <w:t xml:space="preserve"> Darren Billings Picture Framing</w:t>
      </w:r>
      <w:r w:rsidR="004324AA">
        <w:rPr>
          <w:sz w:val="30"/>
          <w:szCs w:val="30"/>
        </w:rPr>
        <w:t>,</w:t>
      </w:r>
      <w:r w:rsidR="00E361DE">
        <w:rPr>
          <w:sz w:val="30"/>
          <w:szCs w:val="30"/>
        </w:rPr>
        <w:t xml:space="preserve"> Island Property</w:t>
      </w:r>
      <w:r w:rsidR="009271E0" w:rsidRPr="00E549E6">
        <w:rPr>
          <w:sz w:val="30"/>
          <w:szCs w:val="30"/>
        </w:rPr>
        <w:t xml:space="preserve"> </w:t>
      </w:r>
      <w:r w:rsidR="004324AA">
        <w:rPr>
          <w:sz w:val="30"/>
          <w:szCs w:val="30"/>
        </w:rPr>
        <w:t xml:space="preserve">and more </w:t>
      </w:r>
      <w:r w:rsidR="009271E0" w:rsidRPr="00E549E6">
        <w:rPr>
          <w:sz w:val="30"/>
          <w:szCs w:val="30"/>
        </w:rPr>
        <w:t>via</w:t>
      </w:r>
      <w:bookmarkStart w:id="0" w:name="_GoBack"/>
      <w:bookmarkEnd w:id="0"/>
      <w:r w:rsidR="009271E0" w:rsidRPr="00E549E6">
        <w:rPr>
          <w:sz w:val="30"/>
          <w:szCs w:val="30"/>
        </w:rPr>
        <w:t xml:space="preserve"> donation</w:t>
      </w:r>
      <w:r w:rsidR="00603339">
        <w:rPr>
          <w:sz w:val="30"/>
          <w:szCs w:val="30"/>
        </w:rPr>
        <w:t>s</w:t>
      </w:r>
      <w:r w:rsidR="009271E0" w:rsidRPr="00E549E6">
        <w:rPr>
          <w:sz w:val="30"/>
          <w:szCs w:val="30"/>
        </w:rPr>
        <w:t xml:space="preserve"> of artist</w:t>
      </w:r>
      <w:r w:rsidR="004F26E0" w:rsidRPr="00E549E6">
        <w:rPr>
          <w:sz w:val="30"/>
          <w:szCs w:val="30"/>
        </w:rPr>
        <w:t xml:space="preserve"> prizes</w:t>
      </w:r>
      <w:r w:rsidR="009271E0" w:rsidRPr="00E549E6">
        <w:rPr>
          <w:sz w:val="30"/>
          <w:szCs w:val="30"/>
        </w:rPr>
        <w:t>.</w:t>
      </w:r>
    </w:p>
    <w:p w14:paraId="065ECF12" w14:textId="77777777" w:rsidR="005D5020" w:rsidRPr="00E549E6" w:rsidRDefault="00C017F8" w:rsidP="004C3E0E">
      <w:pPr>
        <w:rPr>
          <w:sz w:val="30"/>
          <w:szCs w:val="30"/>
        </w:rPr>
      </w:pPr>
      <w:r w:rsidRPr="00E549E6">
        <w:rPr>
          <w:sz w:val="30"/>
          <w:szCs w:val="30"/>
        </w:rPr>
        <w:t>Prizes will</w:t>
      </w:r>
      <w:r w:rsidR="009271E0" w:rsidRPr="00E549E6">
        <w:rPr>
          <w:sz w:val="30"/>
          <w:szCs w:val="30"/>
        </w:rPr>
        <w:t xml:space="preserve"> be judged across various categories/mediums by selected judges considering the combined quality</w:t>
      </w:r>
      <w:r w:rsidR="00033C6E" w:rsidRPr="00E549E6">
        <w:rPr>
          <w:sz w:val="30"/>
          <w:szCs w:val="30"/>
        </w:rPr>
        <w:t>/connection</w:t>
      </w:r>
      <w:r w:rsidR="009271E0" w:rsidRPr="00E549E6">
        <w:rPr>
          <w:sz w:val="30"/>
          <w:szCs w:val="30"/>
        </w:rPr>
        <w:t xml:space="preserve"> of the artwork and the story</w:t>
      </w:r>
      <w:r w:rsidR="00FD5138" w:rsidRPr="00E549E6">
        <w:rPr>
          <w:sz w:val="30"/>
          <w:szCs w:val="30"/>
        </w:rPr>
        <w:t>. Additionally</w:t>
      </w:r>
      <w:r w:rsidR="007D6149" w:rsidRPr="00E549E6">
        <w:rPr>
          <w:sz w:val="30"/>
          <w:szCs w:val="30"/>
        </w:rPr>
        <w:t>,</w:t>
      </w:r>
      <w:r w:rsidR="00FD5138" w:rsidRPr="00E549E6">
        <w:rPr>
          <w:sz w:val="30"/>
          <w:szCs w:val="30"/>
        </w:rPr>
        <w:t xml:space="preserve"> there will be a people’s choice award as voted on by visitors to the</w:t>
      </w:r>
      <w:r w:rsidR="008007DE" w:rsidRPr="00E549E6">
        <w:rPr>
          <w:sz w:val="30"/>
          <w:szCs w:val="30"/>
        </w:rPr>
        <w:t xml:space="preserve"> gallery and </w:t>
      </w:r>
      <w:r w:rsidR="00FD5138" w:rsidRPr="00E549E6">
        <w:rPr>
          <w:sz w:val="30"/>
          <w:szCs w:val="30"/>
        </w:rPr>
        <w:t>a</w:t>
      </w:r>
      <w:r w:rsidR="008007DE" w:rsidRPr="00E549E6">
        <w:rPr>
          <w:sz w:val="30"/>
          <w:szCs w:val="30"/>
        </w:rPr>
        <w:t>n</w:t>
      </w:r>
      <w:r w:rsidR="00FD5138" w:rsidRPr="00E549E6">
        <w:rPr>
          <w:sz w:val="30"/>
          <w:szCs w:val="30"/>
        </w:rPr>
        <w:t xml:space="preserve"> acquisitive </w:t>
      </w:r>
      <w:r w:rsidR="009271E0" w:rsidRPr="00E549E6">
        <w:rPr>
          <w:sz w:val="30"/>
          <w:szCs w:val="30"/>
        </w:rPr>
        <w:t>prize.</w:t>
      </w:r>
    </w:p>
    <w:p w14:paraId="7E3A9DA8" w14:textId="77777777" w:rsidR="00FD5138" w:rsidRPr="00E549E6" w:rsidRDefault="009271E0" w:rsidP="004C3E0E">
      <w:pPr>
        <w:rPr>
          <w:sz w:val="30"/>
          <w:szCs w:val="30"/>
        </w:rPr>
      </w:pPr>
      <w:r w:rsidRPr="00E549E6">
        <w:rPr>
          <w:sz w:val="30"/>
          <w:szCs w:val="30"/>
        </w:rPr>
        <w:t xml:space="preserve">Opening evening will coincide with the </w:t>
      </w:r>
      <w:proofErr w:type="spellStart"/>
      <w:r w:rsidRPr="00E549E6">
        <w:rPr>
          <w:sz w:val="30"/>
          <w:szCs w:val="30"/>
        </w:rPr>
        <w:t>Fondation</w:t>
      </w:r>
      <w:r w:rsidR="00603339">
        <w:rPr>
          <w:sz w:val="30"/>
          <w:szCs w:val="30"/>
        </w:rPr>
        <w:t>’</w:t>
      </w:r>
      <w:r w:rsidRPr="00E549E6">
        <w:rPr>
          <w:sz w:val="30"/>
          <w:szCs w:val="30"/>
        </w:rPr>
        <w:t>s</w:t>
      </w:r>
      <w:proofErr w:type="spellEnd"/>
      <w:r w:rsidRPr="00E549E6">
        <w:rPr>
          <w:sz w:val="30"/>
          <w:szCs w:val="30"/>
        </w:rPr>
        <w:t xml:space="preserve"> monthly fundraising event and will feature art</w:t>
      </w:r>
      <w:r w:rsidR="00603339">
        <w:rPr>
          <w:sz w:val="30"/>
          <w:szCs w:val="30"/>
        </w:rPr>
        <w:t>,</w:t>
      </w:r>
      <w:r w:rsidRPr="00E549E6">
        <w:rPr>
          <w:sz w:val="30"/>
          <w:szCs w:val="30"/>
        </w:rPr>
        <w:t xml:space="preserve"> </w:t>
      </w:r>
      <w:proofErr w:type="spellStart"/>
      <w:r w:rsidRPr="00E549E6">
        <w:rPr>
          <w:sz w:val="30"/>
          <w:szCs w:val="30"/>
        </w:rPr>
        <w:t>kakae</w:t>
      </w:r>
      <w:proofErr w:type="spellEnd"/>
      <w:r w:rsidRPr="00E549E6">
        <w:rPr>
          <w:sz w:val="30"/>
          <w:szCs w:val="30"/>
        </w:rPr>
        <w:t>, kava and drinks. Entry is free and everyone is welcome.</w:t>
      </w:r>
    </w:p>
    <w:p w14:paraId="29BF381C" w14:textId="77777777" w:rsidR="00033C6E" w:rsidRPr="00E549E6" w:rsidRDefault="00033C6E" w:rsidP="004C3E0E">
      <w:pPr>
        <w:rPr>
          <w:sz w:val="30"/>
          <w:szCs w:val="30"/>
        </w:rPr>
      </w:pPr>
      <w:r w:rsidRPr="00E549E6">
        <w:rPr>
          <w:sz w:val="30"/>
          <w:szCs w:val="30"/>
        </w:rPr>
        <w:t>Further and more current info on opening night can be found on Faceboo</w:t>
      </w:r>
      <w:r w:rsidR="005D5020" w:rsidRPr="00E549E6">
        <w:rPr>
          <w:sz w:val="30"/>
          <w:szCs w:val="30"/>
        </w:rPr>
        <w:t>k</w:t>
      </w:r>
      <w:r w:rsidRPr="00E549E6">
        <w:rPr>
          <w:sz w:val="30"/>
          <w:szCs w:val="30"/>
        </w:rPr>
        <w:t xml:space="preserve">: </w:t>
      </w:r>
      <w:proofErr w:type="spellStart"/>
      <w:r w:rsidRPr="00E549E6">
        <w:rPr>
          <w:sz w:val="30"/>
          <w:szCs w:val="30"/>
        </w:rPr>
        <w:t>Fondation</w:t>
      </w:r>
      <w:proofErr w:type="spellEnd"/>
      <w:r w:rsidRPr="00E549E6">
        <w:rPr>
          <w:sz w:val="30"/>
          <w:szCs w:val="30"/>
        </w:rPr>
        <w:t xml:space="preserve"> Suzanne Bastien or phone: 24991</w:t>
      </w:r>
    </w:p>
    <w:p w14:paraId="27D84A3D" w14:textId="77777777" w:rsidR="005D5020" w:rsidRPr="00E549E6" w:rsidRDefault="00E549E6" w:rsidP="004C3E0E">
      <w:pPr>
        <w:rPr>
          <w:sz w:val="30"/>
          <w:szCs w:val="30"/>
        </w:rPr>
      </w:pPr>
      <w:r w:rsidRPr="00E549E6">
        <w:rPr>
          <w:sz w:val="30"/>
          <w:szCs w:val="30"/>
        </w:rPr>
        <w:t>“</w:t>
      </w:r>
      <w:r w:rsidR="005D5020" w:rsidRPr="00E549E6">
        <w:rPr>
          <w:sz w:val="30"/>
          <w:szCs w:val="30"/>
        </w:rPr>
        <w:t xml:space="preserve">Yu </w:t>
      </w:r>
      <w:proofErr w:type="spellStart"/>
      <w:r w:rsidR="005D5020" w:rsidRPr="00E549E6">
        <w:rPr>
          <w:sz w:val="30"/>
          <w:szCs w:val="30"/>
        </w:rPr>
        <w:t>Luk</w:t>
      </w:r>
      <w:proofErr w:type="spellEnd"/>
      <w:r w:rsidR="005D5020" w:rsidRPr="00E549E6">
        <w:rPr>
          <w:sz w:val="30"/>
          <w:szCs w:val="30"/>
        </w:rPr>
        <w:t xml:space="preserve"> Mi </w:t>
      </w:r>
      <w:proofErr w:type="spellStart"/>
      <w:r w:rsidR="005D5020" w:rsidRPr="00E549E6">
        <w:rPr>
          <w:sz w:val="30"/>
          <w:szCs w:val="30"/>
        </w:rPr>
        <w:t>Luk</w:t>
      </w:r>
      <w:proofErr w:type="spellEnd"/>
      <w:r w:rsidR="005D5020" w:rsidRPr="00E549E6">
        <w:rPr>
          <w:sz w:val="30"/>
          <w:szCs w:val="30"/>
        </w:rPr>
        <w:t xml:space="preserve"> Yu</w:t>
      </w:r>
      <w:r w:rsidRPr="00E549E6">
        <w:rPr>
          <w:sz w:val="30"/>
          <w:szCs w:val="30"/>
        </w:rPr>
        <w:t>”</w:t>
      </w:r>
      <w:r w:rsidR="005D5020" w:rsidRPr="00E549E6">
        <w:rPr>
          <w:sz w:val="30"/>
          <w:szCs w:val="30"/>
        </w:rPr>
        <w:t xml:space="preserve"> exhibition closes</w:t>
      </w:r>
      <w:r w:rsidRPr="00E549E6">
        <w:rPr>
          <w:sz w:val="30"/>
          <w:szCs w:val="30"/>
        </w:rPr>
        <w:t xml:space="preserve"> August 30.</w:t>
      </w:r>
    </w:p>
    <w:p w14:paraId="2FA4C540" w14:textId="77777777" w:rsidR="00033C6E" w:rsidRDefault="00033C6E" w:rsidP="004C3E0E">
      <w:r w:rsidRPr="00033C6E">
        <w:t xml:space="preserve">                                                   </w:t>
      </w:r>
    </w:p>
    <w:p w14:paraId="5F2FFFD7" w14:textId="77777777" w:rsidR="009D1698" w:rsidRDefault="009D1698" w:rsidP="004C3E0E"/>
    <w:p w14:paraId="4F76C1E8" w14:textId="77777777" w:rsidR="009D1698" w:rsidRDefault="009D1698" w:rsidP="004C3E0E"/>
    <w:p w14:paraId="19F9C337" w14:textId="77777777" w:rsidR="004208C4" w:rsidRDefault="004208C4" w:rsidP="004C3E0E">
      <w:r>
        <w:t xml:space="preserve"> </w:t>
      </w:r>
    </w:p>
    <w:p w14:paraId="1DC2D7F8" w14:textId="77777777" w:rsidR="004208C4" w:rsidRPr="004C3E0E" w:rsidRDefault="004208C4" w:rsidP="004C3E0E"/>
    <w:p w14:paraId="56E40767" w14:textId="77777777" w:rsidR="004C3E0E" w:rsidRPr="004C3E0E" w:rsidRDefault="004C3E0E" w:rsidP="004C3E0E">
      <w:r w:rsidRPr="004C3E0E">
        <w:br/>
      </w:r>
    </w:p>
    <w:p w14:paraId="04FCF11C" w14:textId="77777777" w:rsidR="004C3E0E" w:rsidRDefault="004C3E0E"/>
    <w:sectPr w:rsidR="004C3E0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1BF9FB" w14:textId="77777777" w:rsidR="00692147" w:rsidRDefault="00692147" w:rsidP="004C3E0E">
      <w:pPr>
        <w:spacing w:after="0" w:line="240" w:lineRule="auto"/>
      </w:pPr>
      <w:r>
        <w:separator/>
      </w:r>
    </w:p>
  </w:endnote>
  <w:endnote w:type="continuationSeparator" w:id="0">
    <w:p w14:paraId="39E9B314" w14:textId="77777777" w:rsidR="00692147" w:rsidRDefault="00692147" w:rsidP="004C3E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224D91" w14:textId="77777777" w:rsidR="00692147" w:rsidRDefault="00692147" w:rsidP="004C3E0E">
      <w:pPr>
        <w:spacing w:after="0" w:line="240" w:lineRule="auto"/>
      </w:pPr>
      <w:r>
        <w:separator/>
      </w:r>
    </w:p>
  </w:footnote>
  <w:footnote w:type="continuationSeparator" w:id="0">
    <w:p w14:paraId="38B16D1F" w14:textId="77777777" w:rsidR="00692147" w:rsidRDefault="00692147" w:rsidP="004C3E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75AEC4" w14:textId="77777777" w:rsidR="004C3E0E" w:rsidRPr="004C3E0E" w:rsidRDefault="004C3E0E" w:rsidP="004C3E0E">
    <w:pPr>
      <w:pStyle w:val="Header"/>
      <w:jc w:val="center"/>
      <w:rPr>
        <w:b/>
        <w:sz w:val="36"/>
        <w:szCs w:val="36"/>
      </w:rPr>
    </w:pPr>
    <w:r w:rsidRPr="004C3E0E">
      <w:rPr>
        <w:b/>
        <w:sz w:val="36"/>
        <w:szCs w:val="36"/>
      </w:rPr>
      <w:t>MEDIA RELEASE</w:t>
    </w:r>
  </w:p>
  <w:p w14:paraId="3CBE5B56" w14:textId="77777777" w:rsidR="004C3E0E" w:rsidRPr="004C3E0E" w:rsidRDefault="004C3E0E" w:rsidP="004C3E0E">
    <w:pPr>
      <w:pStyle w:val="Header"/>
      <w:jc w:val="center"/>
      <w:rPr>
        <w:sz w:val="36"/>
        <w:szCs w:val="36"/>
      </w:rPr>
    </w:pPr>
    <w:r w:rsidRPr="004C3E0E">
      <w:rPr>
        <w:sz w:val="36"/>
        <w:szCs w:val="36"/>
      </w:rPr>
      <w:t>EXHIBITION “YU LUK MI LUK YU”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E0E"/>
    <w:rsid w:val="000051B4"/>
    <w:rsid w:val="00007026"/>
    <w:rsid w:val="000151CC"/>
    <w:rsid w:val="00016799"/>
    <w:rsid w:val="00017B9E"/>
    <w:rsid w:val="00026799"/>
    <w:rsid w:val="00026A32"/>
    <w:rsid w:val="00026CAC"/>
    <w:rsid w:val="00030B14"/>
    <w:rsid w:val="0003122B"/>
    <w:rsid w:val="000321F0"/>
    <w:rsid w:val="00033C6E"/>
    <w:rsid w:val="0003492E"/>
    <w:rsid w:val="00037F64"/>
    <w:rsid w:val="000407F8"/>
    <w:rsid w:val="00045A1F"/>
    <w:rsid w:val="0004654A"/>
    <w:rsid w:val="000517E6"/>
    <w:rsid w:val="00052A3B"/>
    <w:rsid w:val="00054EC7"/>
    <w:rsid w:val="00064F94"/>
    <w:rsid w:val="00071821"/>
    <w:rsid w:val="00073029"/>
    <w:rsid w:val="00073E92"/>
    <w:rsid w:val="00075492"/>
    <w:rsid w:val="000866AE"/>
    <w:rsid w:val="0008674A"/>
    <w:rsid w:val="00092291"/>
    <w:rsid w:val="000B209D"/>
    <w:rsid w:val="000B3EC5"/>
    <w:rsid w:val="000C4E6C"/>
    <w:rsid w:val="000C566A"/>
    <w:rsid w:val="000D3148"/>
    <w:rsid w:val="000D35A9"/>
    <w:rsid w:val="000D6976"/>
    <w:rsid w:val="000D74DD"/>
    <w:rsid w:val="000E24D6"/>
    <w:rsid w:val="000E2B29"/>
    <w:rsid w:val="000E4E3E"/>
    <w:rsid w:val="000E5693"/>
    <w:rsid w:val="000F3C96"/>
    <w:rsid w:val="000F4DFD"/>
    <w:rsid w:val="00100170"/>
    <w:rsid w:val="001019C5"/>
    <w:rsid w:val="00103DFE"/>
    <w:rsid w:val="00105176"/>
    <w:rsid w:val="00111A09"/>
    <w:rsid w:val="00121393"/>
    <w:rsid w:val="0012420C"/>
    <w:rsid w:val="0015183B"/>
    <w:rsid w:val="00156F4D"/>
    <w:rsid w:val="00161BE5"/>
    <w:rsid w:val="0016652B"/>
    <w:rsid w:val="00182DDC"/>
    <w:rsid w:val="001933A8"/>
    <w:rsid w:val="00193C6D"/>
    <w:rsid w:val="001A4698"/>
    <w:rsid w:val="001A7B08"/>
    <w:rsid w:val="001B0B96"/>
    <w:rsid w:val="001B15C7"/>
    <w:rsid w:val="001E0EA3"/>
    <w:rsid w:val="001E18EF"/>
    <w:rsid w:val="001E27E1"/>
    <w:rsid w:val="001F047B"/>
    <w:rsid w:val="001F0EB9"/>
    <w:rsid w:val="001F4E0E"/>
    <w:rsid w:val="0020273F"/>
    <w:rsid w:val="0020327C"/>
    <w:rsid w:val="002128E0"/>
    <w:rsid w:val="002132A6"/>
    <w:rsid w:val="00213657"/>
    <w:rsid w:val="00217F10"/>
    <w:rsid w:val="002203D0"/>
    <w:rsid w:val="00225294"/>
    <w:rsid w:val="0023066B"/>
    <w:rsid w:val="002319BA"/>
    <w:rsid w:val="00231E81"/>
    <w:rsid w:val="00232A3A"/>
    <w:rsid w:val="0023414E"/>
    <w:rsid w:val="00237461"/>
    <w:rsid w:val="00241E68"/>
    <w:rsid w:val="00245993"/>
    <w:rsid w:val="00250C80"/>
    <w:rsid w:val="0025178A"/>
    <w:rsid w:val="00260D7A"/>
    <w:rsid w:val="0026558D"/>
    <w:rsid w:val="002759A0"/>
    <w:rsid w:val="00276BB2"/>
    <w:rsid w:val="00280FB9"/>
    <w:rsid w:val="0028519A"/>
    <w:rsid w:val="0028787D"/>
    <w:rsid w:val="00291D6A"/>
    <w:rsid w:val="00297C0D"/>
    <w:rsid w:val="002A1851"/>
    <w:rsid w:val="002A7E03"/>
    <w:rsid w:val="002B00E6"/>
    <w:rsid w:val="002B20B6"/>
    <w:rsid w:val="002B4A6F"/>
    <w:rsid w:val="002B6AEE"/>
    <w:rsid w:val="002C6F61"/>
    <w:rsid w:val="002D04A6"/>
    <w:rsid w:val="002D29C7"/>
    <w:rsid w:val="002D447F"/>
    <w:rsid w:val="002D5905"/>
    <w:rsid w:val="002D5D3F"/>
    <w:rsid w:val="002E1B92"/>
    <w:rsid w:val="002F08C5"/>
    <w:rsid w:val="002F2BBC"/>
    <w:rsid w:val="002F48EA"/>
    <w:rsid w:val="002F7E16"/>
    <w:rsid w:val="003007F3"/>
    <w:rsid w:val="00306BF9"/>
    <w:rsid w:val="00313370"/>
    <w:rsid w:val="00315D11"/>
    <w:rsid w:val="00317AA1"/>
    <w:rsid w:val="00323314"/>
    <w:rsid w:val="00323B8E"/>
    <w:rsid w:val="00323F03"/>
    <w:rsid w:val="00330E2E"/>
    <w:rsid w:val="00330F95"/>
    <w:rsid w:val="0033138B"/>
    <w:rsid w:val="00334040"/>
    <w:rsid w:val="00335F57"/>
    <w:rsid w:val="00342E8D"/>
    <w:rsid w:val="00347F53"/>
    <w:rsid w:val="00350903"/>
    <w:rsid w:val="00350B4C"/>
    <w:rsid w:val="00350F6F"/>
    <w:rsid w:val="003532F2"/>
    <w:rsid w:val="00356998"/>
    <w:rsid w:val="00357C56"/>
    <w:rsid w:val="003614D6"/>
    <w:rsid w:val="00365CF8"/>
    <w:rsid w:val="00367DEA"/>
    <w:rsid w:val="00373154"/>
    <w:rsid w:val="00380CF6"/>
    <w:rsid w:val="00382642"/>
    <w:rsid w:val="003845BC"/>
    <w:rsid w:val="00397187"/>
    <w:rsid w:val="003A24C7"/>
    <w:rsid w:val="003A6EDC"/>
    <w:rsid w:val="003B142D"/>
    <w:rsid w:val="003B2D34"/>
    <w:rsid w:val="003B35D5"/>
    <w:rsid w:val="003B5559"/>
    <w:rsid w:val="003B6517"/>
    <w:rsid w:val="003C062A"/>
    <w:rsid w:val="003C2A81"/>
    <w:rsid w:val="003C327C"/>
    <w:rsid w:val="003C5AC8"/>
    <w:rsid w:val="003C7A53"/>
    <w:rsid w:val="003D25BD"/>
    <w:rsid w:val="003D5631"/>
    <w:rsid w:val="003E335B"/>
    <w:rsid w:val="003E437B"/>
    <w:rsid w:val="003E7984"/>
    <w:rsid w:val="003F1D3F"/>
    <w:rsid w:val="003F204D"/>
    <w:rsid w:val="003F26A7"/>
    <w:rsid w:val="003F51AC"/>
    <w:rsid w:val="00400E8B"/>
    <w:rsid w:val="00401308"/>
    <w:rsid w:val="00405AAA"/>
    <w:rsid w:val="00412561"/>
    <w:rsid w:val="00414071"/>
    <w:rsid w:val="00414EDD"/>
    <w:rsid w:val="004208C4"/>
    <w:rsid w:val="00422B24"/>
    <w:rsid w:val="00423EC7"/>
    <w:rsid w:val="00427A9F"/>
    <w:rsid w:val="00427ABC"/>
    <w:rsid w:val="00427E19"/>
    <w:rsid w:val="004300BA"/>
    <w:rsid w:val="00430D00"/>
    <w:rsid w:val="004316C7"/>
    <w:rsid w:val="004321C5"/>
    <w:rsid w:val="004324AA"/>
    <w:rsid w:val="004335CF"/>
    <w:rsid w:val="00434873"/>
    <w:rsid w:val="00436ECB"/>
    <w:rsid w:val="00437B31"/>
    <w:rsid w:val="0044106A"/>
    <w:rsid w:val="00442DBC"/>
    <w:rsid w:val="00445A82"/>
    <w:rsid w:val="00446B91"/>
    <w:rsid w:val="004475E2"/>
    <w:rsid w:val="00450BF4"/>
    <w:rsid w:val="00451391"/>
    <w:rsid w:val="00455349"/>
    <w:rsid w:val="00460D00"/>
    <w:rsid w:val="00465BC1"/>
    <w:rsid w:val="00472756"/>
    <w:rsid w:val="0047731B"/>
    <w:rsid w:val="00482574"/>
    <w:rsid w:val="0048289D"/>
    <w:rsid w:val="00486A02"/>
    <w:rsid w:val="004A1B2D"/>
    <w:rsid w:val="004A7E73"/>
    <w:rsid w:val="004B19C8"/>
    <w:rsid w:val="004B3BBC"/>
    <w:rsid w:val="004B4CE3"/>
    <w:rsid w:val="004C23EE"/>
    <w:rsid w:val="004C3E0E"/>
    <w:rsid w:val="004D2663"/>
    <w:rsid w:val="004D31C3"/>
    <w:rsid w:val="004E51E1"/>
    <w:rsid w:val="004F26E0"/>
    <w:rsid w:val="00500315"/>
    <w:rsid w:val="00502E22"/>
    <w:rsid w:val="005073F2"/>
    <w:rsid w:val="00515E00"/>
    <w:rsid w:val="005165C1"/>
    <w:rsid w:val="00522945"/>
    <w:rsid w:val="005344E4"/>
    <w:rsid w:val="00536981"/>
    <w:rsid w:val="00542A0B"/>
    <w:rsid w:val="00543608"/>
    <w:rsid w:val="005444CC"/>
    <w:rsid w:val="00547A29"/>
    <w:rsid w:val="00550E1D"/>
    <w:rsid w:val="0055361E"/>
    <w:rsid w:val="0056111C"/>
    <w:rsid w:val="00561535"/>
    <w:rsid w:val="0056524C"/>
    <w:rsid w:val="00571315"/>
    <w:rsid w:val="00574225"/>
    <w:rsid w:val="00576864"/>
    <w:rsid w:val="005802F4"/>
    <w:rsid w:val="00582572"/>
    <w:rsid w:val="00584394"/>
    <w:rsid w:val="00585A1C"/>
    <w:rsid w:val="005914FD"/>
    <w:rsid w:val="005B0138"/>
    <w:rsid w:val="005B197A"/>
    <w:rsid w:val="005B212D"/>
    <w:rsid w:val="005B413A"/>
    <w:rsid w:val="005B7998"/>
    <w:rsid w:val="005D2DBA"/>
    <w:rsid w:val="005D3AD3"/>
    <w:rsid w:val="005D5020"/>
    <w:rsid w:val="005D6281"/>
    <w:rsid w:val="005E064E"/>
    <w:rsid w:val="005E0873"/>
    <w:rsid w:val="005E1018"/>
    <w:rsid w:val="005E2B62"/>
    <w:rsid w:val="005E4ECF"/>
    <w:rsid w:val="005F2001"/>
    <w:rsid w:val="005F2CD0"/>
    <w:rsid w:val="005F2F59"/>
    <w:rsid w:val="00600B0C"/>
    <w:rsid w:val="006010F1"/>
    <w:rsid w:val="00603339"/>
    <w:rsid w:val="006034C5"/>
    <w:rsid w:val="006177B1"/>
    <w:rsid w:val="00621FAE"/>
    <w:rsid w:val="006256E7"/>
    <w:rsid w:val="00632688"/>
    <w:rsid w:val="00641376"/>
    <w:rsid w:val="00641E33"/>
    <w:rsid w:val="0064722F"/>
    <w:rsid w:val="00650057"/>
    <w:rsid w:val="006510C7"/>
    <w:rsid w:val="00655B83"/>
    <w:rsid w:val="006612AD"/>
    <w:rsid w:val="0066276F"/>
    <w:rsid w:val="00663393"/>
    <w:rsid w:val="006633F3"/>
    <w:rsid w:val="00672351"/>
    <w:rsid w:val="006806B4"/>
    <w:rsid w:val="00681025"/>
    <w:rsid w:val="006864DB"/>
    <w:rsid w:val="00686AB5"/>
    <w:rsid w:val="006908DB"/>
    <w:rsid w:val="0069199B"/>
    <w:rsid w:val="00692147"/>
    <w:rsid w:val="006A188B"/>
    <w:rsid w:val="006A222B"/>
    <w:rsid w:val="006A3624"/>
    <w:rsid w:val="006A6C97"/>
    <w:rsid w:val="006A745A"/>
    <w:rsid w:val="006B2B69"/>
    <w:rsid w:val="006B6CAC"/>
    <w:rsid w:val="006C0259"/>
    <w:rsid w:val="006C3D78"/>
    <w:rsid w:val="006C7B0B"/>
    <w:rsid w:val="006C7D66"/>
    <w:rsid w:val="006D413C"/>
    <w:rsid w:val="006D6F44"/>
    <w:rsid w:val="006E2590"/>
    <w:rsid w:val="006E3373"/>
    <w:rsid w:val="006F03FB"/>
    <w:rsid w:val="006F33CB"/>
    <w:rsid w:val="006F3721"/>
    <w:rsid w:val="006F7756"/>
    <w:rsid w:val="007035AB"/>
    <w:rsid w:val="0070764D"/>
    <w:rsid w:val="007079A3"/>
    <w:rsid w:val="00714639"/>
    <w:rsid w:val="007147AF"/>
    <w:rsid w:val="00723313"/>
    <w:rsid w:val="0072531B"/>
    <w:rsid w:val="007344CF"/>
    <w:rsid w:val="00737F93"/>
    <w:rsid w:val="00740FF8"/>
    <w:rsid w:val="0074459F"/>
    <w:rsid w:val="007447C1"/>
    <w:rsid w:val="0074632F"/>
    <w:rsid w:val="00750829"/>
    <w:rsid w:val="00757F51"/>
    <w:rsid w:val="00763E50"/>
    <w:rsid w:val="00770F67"/>
    <w:rsid w:val="00772777"/>
    <w:rsid w:val="0077374E"/>
    <w:rsid w:val="00775B27"/>
    <w:rsid w:val="0077702F"/>
    <w:rsid w:val="00786CF3"/>
    <w:rsid w:val="00791CC2"/>
    <w:rsid w:val="007B153B"/>
    <w:rsid w:val="007C4ABA"/>
    <w:rsid w:val="007C5934"/>
    <w:rsid w:val="007D1BBB"/>
    <w:rsid w:val="007D5220"/>
    <w:rsid w:val="007D55E2"/>
    <w:rsid w:val="007D5640"/>
    <w:rsid w:val="007D6149"/>
    <w:rsid w:val="007F027D"/>
    <w:rsid w:val="007F35F9"/>
    <w:rsid w:val="008007DE"/>
    <w:rsid w:val="0080090B"/>
    <w:rsid w:val="00800E68"/>
    <w:rsid w:val="008057C1"/>
    <w:rsid w:val="00812BC5"/>
    <w:rsid w:val="00817A3E"/>
    <w:rsid w:val="00830FD9"/>
    <w:rsid w:val="00832D06"/>
    <w:rsid w:val="0084058B"/>
    <w:rsid w:val="008421AE"/>
    <w:rsid w:val="00846D23"/>
    <w:rsid w:val="00852368"/>
    <w:rsid w:val="008623F5"/>
    <w:rsid w:val="00864F49"/>
    <w:rsid w:val="00866ED6"/>
    <w:rsid w:val="00870337"/>
    <w:rsid w:val="0087669E"/>
    <w:rsid w:val="00877F85"/>
    <w:rsid w:val="00881BDB"/>
    <w:rsid w:val="00894DD9"/>
    <w:rsid w:val="008A1F27"/>
    <w:rsid w:val="008A293D"/>
    <w:rsid w:val="008C0B9C"/>
    <w:rsid w:val="008C105D"/>
    <w:rsid w:val="008C10A3"/>
    <w:rsid w:val="008C29A0"/>
    <w:rsid w:val="008C5614"/>
    <w:rsid w:val="008D2186"/>
    <w:rsid w:val="008D67D3"/>
    <w:rsid w:val="008D690D"/>
    <w:rsid w:val="008D7A7C"/>
    <w:rsid w:val="008E00EE"/>
    <w:rsid w:val="008E1694"/>
    <w:rsid w:val="008E193B"/>
    <w:rsid w:val="008E2BEE"/>
    <w:rsid w:val="008E4DF2"/>
    <w:rsid w:val="008E61CD"/>
    <w:rsid w:val="008E6546"/>
    <w:rsid w:val="008F133F"/>
    <w:rsid w:val="009004C4"/>
    <w:rsid w:val="0090545B"/>
    <w:rsid w:val="009069BB"/>
    <w:rsid w:val="00906F40"/>
    <w:rsid w:val="0091035C"/>
    <w:rsid w:val="009129E7"/>
    <w:rsid w:val="00913B76"/>
    <w:rsid w:val="0091513C"/>
    <w:rsid w:val="0091575D"/>
    <w:rsid w:val="00915F7A"/>
    <w:rsid w:val="00922319"/>
    <w:rsid w:val="009271E0"/>
    <w:rsid w:val="00933817"/>
    <w:rsid w:val="00933E64"/>
    <w:rsid w:val="00937179"/>
    <w:rsid w:val="0094094B"/>
    <w:rsid w:val="00941714"/>
    <w:rsid w:val="009430CB"/>
    <w:rsid w:val="00943884"/>
    <w:rsid w:val="00945A17"/>
    <w:rsid w:val="00947799"/>
    <w:rsid w:val="0095012C"/>
    <w:rsid w:val="00951576"/>
    <w:rsid w:val="00963CE9"/>
    <w:rsid w:val="009711FB"/>
    <w:rsid w:val="0097283E"/>
    <w:rsid w:val="009729A9"/>
    <w:rsid w:val="009733CD"/>
    <w:rsid w:val="00975E8F"/>
    <w:rsid w:val="00976A84"/>
    <w:rsid w:val="00977774"/>
    <w:rsid w:val="00982502"/>
    <w:rsid w:val="00986AA0"/>
    <w:rsid w:val="00990E38"/>
    <w:rsid w:val="00993A22"/>
    <w:rsid w:val="009A27BE"/>
    <w:rsid w:val="009A2865"/>
    <w:rsid w:val="009A6B7F"/>
    <w:rsid w:val="009B12AA"/>
    <w:rsid w:val="009B254C"/>
    <w:rsid w:val="009B36FA"/>
    <w:rsid w:val="009C05A6"/>
    <w:rsid w:val="009C4593"/>
    <w:rsid w:val="009C463A"/>
    <w:rsid w:val="009C6BDB"/>
    <w:rsid w:val="009D1698"/>
    <w:rsid w:val="009D4E62"/>
    <w:rsid w:val="009D5C51"/>
    <w:rsid w:val="009D721A"/>
    <w:rsid w:val="009E180D"/>
    <w:rsid w:val="009E6E8E"/>
    <w:rsid w:val="009F0E1A"/>
    <w:rsid w:val="009F2A33"/>
    <w:rsid w:val="009F3E07"/>
    <w:rsid w:val="009F50C0"/>
    <w:rsid w:val="00A03688"/>
    <w:rsid w:val="00A13C59"/>
    <w:rsid w:val="00A14D8C"/>
    <w:rsid w:val="00A20CCE"/>
    <w:rsid w:val="00A234F4"/>
    <w:rsid w:val="00A238BB"/>
    <w:rsid w:val="00A268EF"/>
    <w:rsid w:val="00A26B9B"/>
    <w:rsid w:val="00A30010"/>
    <w:rsid w:val="00A32263"/>
    <w:rsid w:val="00A40C8C"/>
    <w:rsid w:val="00A40D23"/>
    <w:rsid w:val="00A411F2"/>
    <w:rsid w:val="00A41C20"/>
    <w:rsid w:val="00A42976"/>
    <w:rsid w:val="00A43647"/>
    <w:rsid w:val="00A43F1F"/>
    <w:rsid w:val="00A4473B"/>
    <w:rsid w:val="00A56BEB"/>
    <w:rsid w:val="00A6206C"/>
    <w:rsid w:val="00A66850"/>
    <w:rsid w:val="00A66D63"/>
    <w:rsid w:val="00A717C1"/>
    <w:rsid w:val="00A73B8A"/>
    <w:rsid w:val="00A73CB1"/>
    <w:rsid w:val="00A75010"/>
    <w:rsid w:val="00A75F6C"/>
    <w:rsid w:val="00A76F17"/>
    <w:rsid w:val="00A80AF5"/>
    <w:rsid w:val="00A82663"/>
    <w:rsid w:val="00A83D84"/>
    <w:rsid w:val="00A8769F"/>
    <w:rsid w:val="00AA4772"/>
    <w:rsid w:val="00AA4C17"/>
    <w:rsid w:val="00AB0A1D"/>
    <w:rsid w:val="00AC2924"/>
    <w:rsid w:val="00AC4644"/>
    <w:rsid w:val="00AC6F66"/>
    <w:rsid w:val="00AD007D"/>
    <w:rsid w:val="00AD6A90"/>
    <w:rsid w:val="00AE4C74"/>
    <w:rsid w:val="00AE676F"/>
    <w:rsid w:val="00AF422F"/>
    <w:rsid w:val="00B013C7"/>
    <w:rsid w:val="00B03D24"/>
    <w:rsid w:val="00B07FE5"/>
    <w:rsid w:val="00B11D64"/>
    <w:rsid w:val="00B14017"/>
    <w:rsid w:val="00B15A2B"/>
    <w:rsid w:val="00B21EAB"/>
    <w:rsid w:val="00B21FD3"/>
    <w:rsid w:val="00B23627"/>
    <w:rsid w:val="00B23D51"/>
    <w:rsid w:val="00B24A31"/>
    <w:rsid w:val="00B24CA5"/>
    <w:rsid w:val="00B2631A"/>
    <w:rsid w:val="00B5396C"/>
    <w:rsid w:val="00B5693B"/>
    <w:rsid w:val="00B57526"/>
    <w:rsid w:val="00B62D7E"/>
    <w:rsid w:val="00B6381E"/>
    <w:rsid w:val="00B64638"/>
    <w:rsid w:val="00B67C8C"/>
    <w:rsid w:val="00B70495"/>
    <w:rsid w:val="00B70CF6"/>
    <w:rsid w:val="00B73415"/>
    <w:rsid w:val="00B953ED"/>
    <w:rsid w:val="00B97665"/>
    <w:rsid w:val="00BA5DBB"/>
    <w:rsid w:val="00BB43D3"/>
    <w:rsid w:val="00BC000A"/>
    <w:rsid w:val="00BC118C"/>
    <w:rsid w:val="00BC3683"/>
    <w:rsid w:val="00BE0AFD"/>
    <w:rsid w:val="00BE3FB0"/>
    <w:rsid w:val="00BE4C30"/>
    <w:rsid w:val="00BE5D3E"/>
    <w:rsid w:val="00BE7CAC"/>
    <w:rsid w:val="00BF6556"/>
    <w:rsid w:val="00C017F8"/>
    <w:rsid w:val="00C059F0"/>
    <w:rsid w:val="00C22658"/>
    <w:rsid w:val="00C23E0E"/>
    <w:rsid w:val="00C24F19"/>
    <w:rsid w:val="00C250E5"/>
    <w:rsid w:val="00C3569F"/>
    <w:rsid w:val="00C37D59"/>
    <w:rsid w:val="00C407D4"/>
    <w:rsid w:val="00C40F65"/>
    <w:rsid w:val="00C47E99"/>
    <w:rsid w:val="00C52EBE"/>
    <w:rsid w:val="00C56049"/>
    <w:rsid w:val="00C5705B"/>
    <w:rsid w:val="00C6099D"/>
    <w:rsid w:val="00C712FA"/>
    <w:rsid w:val="00C7174C"/>
    <w:rsid w:val="00C71F46"/>
    <w:rsid w:val="00C72752"/>
    <w:rsid w:val="00C73885"/>
    <w:rsid w:val="00C75ACE"/>
    <w:rsid w:val="00C765C7"/>
    <w:rsid w:val="00C80D82"/>
    <w:rsid w:val="00C94359"/>
    <w:rsid w:val="00CA0E0B"/>
    <w:rsid w:val="00CA60D5"/>
    <w:rsid w:val="00CB2172"/>
    <w:rsid w:val="00CB708E"/>
    <w:rsid w:val="00CC0165"/>
    <w:rsid w:val="00CC3D5B"/>
    <w:rsid w:val="00CC4730"/>
    <w:rsid w:val="00CD0BA0"/>
    <w:rsid w:val="00CD75D3"/>
    <w:rsid w:val="00CE040C"/>
    <w:rsid w:val="00CE45A2"/>
    <w:rsid w:val="00CE6499"/>
    <w:rsid w:val="00CF02A0"/>
    <w:rsid w:val="00CF1F0F"/>
    <w:rsid w:val="00CF6CB2"/>
    <w:rsid w:val="00D016EA"/>
    <w:rsid w:val="00D04EAC"/>
    <w:rsid w:val="00D10A74"/>
    <w:rsid w:val="00D11C7A"/>
    <w:rsid w:val="00D12FE2"/>
    <w:rsid w:val="00D15404"/>
    <w:rsid w:val="00D15EB0"/>
    <w:rsid w:val="00D17619"/>
    <w:rsid w:val="00D264D1"/>
    <w:rsid w:val="00D37376"/>
    <w:rsid w:val="00D40185"/>
    <w:rsid w:val="00D42902"/>
    <w:rsid w:val="00D50BED"/>
    <w:rsid w:val="00D52BCC"/>
    <w:rsid w:val="00D60A36"/>
    <w:rsid w:val="00D623AE"/>
    <w:rsid w:val="00D62732"/>
    <w:rsid w:val="00D62D54"/>
    <w:rsid w:val="00D70A41"/>
    <w:rsid w:val="00D73EBE"/>
    <w:rsid w:val="00D75321"/>
    <w:rsid w:val="00D765D6"/>
    <w:rsid w:val="00D8135C"/>
    <w:rsid w:val="00D8445F"/>
    <w:rsid w:val="00D84615"/>
    <w:rsid w:val="00D8762A"/>
    <w:rsid w:val="00D914F0"/>
    <w:rsid w:val="00D93554"/>
    <w:rsid w:val="00DA31D2"/>
    <w:rsid w:val="00DA3C89"/>
    <w:rsid w:val="00DA5DF5"/>
    <w:rsid w:val="00DA69A7"/>
    <w:rsid w:val="00DC11C4"/>
    <w:rsid w:val="00DC12EA"/>
    <w:rsid w:val="00DC31F5"/>
    <w:rsid w:val="00DC784C"/>
    <w:rsid w:val="00DD0035"/>
    <w:rsid w:val="00DD06D0"/>
    <w:rsid w:val="00DE0B8E"/>
    <w:rsid w:val="00DE0D89"/>
    <w:rsid w:val="00E00FB1"/>
    <w:rsid w:val="00E01234"/>
    <w:rsid w:val="00E072F3"/>
    <w:rsid w:val="00E11298"/>
    <w:rsid w:val="00E11A8F"/>
    <w:rsid w:val="00E126D4"/>
    <w:rsid w:val="00E234F1"/>
    <w:rsid w:val="00E23B1E"/>
    <w:rsid w:val="00E24EC5"/>
    <w:rsid w:val="00E355DA"/>
    <w:rsid w:val="00E361DE"/>
    <w:rsid w:val="00E46409"/>
    <w:rsid w:val="00E473DF"/>
    <w:rsid w:val="00E549E6"/>
    <w:rsid w:val="00E6039C"/>
    <w:rsid w:val="00E61F92"/>
    <w:rsid w:val="00E63A08"/>
    <w:rsid w:val="00E67C34"/>
    <w:rsid w:val="00E704A0"/>
    <w:rsid w:val="00E71ACA"/>
    <w:rsid w:val="00E73B68"/>
    <w:rsid w:val="00E74929"/>
    <w:rsid w:val="00E76937"/>
    <w:rsid w:val="00E76970"/>
    <w:rsid w:val="00E81891"/>
    <w:rsid w:val="00E820E3"/>
    <w:rsid w:val="00E91F3D"/>
    <w:rsid w:val="00EB1D58"/>
    <w:rsid w:val="00EB3254"/>
    <w:rsid w:val="00EB6E2E"/>
    <w:rsid w:val="00EB736E"/>
    <w:rsid w:val="00EC24B7"/>
    <w:rsid w:val="00EC6FA5"/>
    <w:rsid w:val="00ED0747"/>
    <w:rsid w:val="00ED3903"/>
    <w:rsid w:val="00ED7C41"/>
    <w:rsid w:val="00EE407D"/>
    <w:rsid w:val="00EE7F4F"/>
    <w:rsid w:val="00EF0735"/>
    <w:rsid w:val="00EF367A"/>
    <w:rsid w:val="00EF4A6A"/>
    <w:rsid w:val="00EF4EEF"/>
    <w:rsid w:val="00EF528A"/>
    <w:rsid w:val="00EF6712"/>
    <w:rsid w:val="00F005F3"/>
    <w:rsid w:val="00F00A76"/>
    <w:rsid w:val="00F0267B"/>
    <w:rsid w:val="00F066DB"/>
    <w:rsid w:val="00F12618"/>
    <w:rsid w:val="00F14278"/>
    <w:rsid w:val="00F1510A"/>
    <w:rsid w:val="00F15E0E"/>
    <w:rsid w:val="00F1622E"/>
    <w:rsid w:val="00F31D2B"/>
    <w:rsid w:val="00F332CC"/>
    <w:rsid w:val="00F342FB"/>
    <w:rsid w:val="00F36CAE"/>
    <w:rsid w:val="00F3726A"/>
    <w:rsid w:val="00F4397B"/>
    <w:rsid w:val="00F4477F"/>
    <w:rsid w:val="00F468CF"/>
    <w:rsid w:val="00F54FFB"/>
    <w:rsid w:val="00F65041"/>
    <w:rsid w:val="00F650DF"/>
    <w:rsid w:val="00F664E6"/>
    <w:rsid w:val="00F6743E"/>
    <w:rsid w:val="00F71A92"/>
    <w:rsid w:val="00F74B82"/>
    <w:rsid w:val="00F75FC3"/>
    <w:rsid w:val="00F80A7C"/>
    <w:rsid w:val="00F81C17"/>
    <w:rsid w:val="00F84059"/>
    <w:rsid w:val="00F972F5"/>
    <w:rsid w:val="00FA45AA"/>
    <w:rsid w:val="00FB0117"/>
    <w:rsid w:val="00FB1E1B"/>
    <w:rsid w:val="00FB3C52"/>
    <w:rsid w:val="00FC1477"/>
    <w:rsid w:val="00FC37EA"/>
    <w:rsid w:val="00FC52F8"/>
    <w:rsid w:val="00FD5138"/>
    <w:rsid w:val="00FD5FD6"/>
    <w:rsid w:val="00FE040B"/>
    <w:rsid w:val="00FE5682"/>
    <w:rsid w:val="00FE6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2E15F"/>
  <w15:chartTrackingRefBased/>
  <w15:docId w15:val="{722C5F7A-6616-4D20-A4A3-1643B31C2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E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3E0E"/>
  </w:style>
  <w:style w:type="paragraph" w:styleId="Footer">
    <w:name w:val="footer"/>
    <w:basedOn w:val="Normal"/>
    <w:link w:val="FooterChar"/>
    <w:uiPriority w:val="99"/>
    <w:unhideWhenUsed/>
    <w:rsid w:val="004C3E0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3E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034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278</Words>
  <Characters>1585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Owen</dc:creator>
  <cp:keywords/>
  <dc:description/>
  <cp:lastModifiedBy>Daniel Owen</cp:lastModifiedBy>
  <cp:revision>5</cp:revision>
  <dcterms:created xsi:type="dcterms:W3CDTF">2018-07-16T01:21:00Z</dcterms:created>
  <dcterms:modified xsi:type="dcterms:W3CDTF">2018-07-30T23:52:00Z</dcterms:modified>
</cp:coreProperties>
</file>